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FCA2" w:rsidR="0061148E" w:rsidRPr="000C582F" w:rsidRDefault="00B86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DB2F" w:rsidR="0061148E" w:rsidRPr="000C582F" w:rsidRDefault="00B86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E0F01" w:rsidR="00B87ED3" w:rsidRPr="000C582F" w:rsidRDefault="00B8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168AD" w:rsidR="00B87ED3" w:rsidRPr="000C582F" w:rsidRDefault="00B8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8316D" w:rsidR="00B87ED3" w:rsidRPr="000C582F" w:rsidRDefault="00B8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DC9FE" w:rsidR="00B87ED3" w:rsidRPr="000C582F" w:rsidRDefault="00B8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DCFE4" w:rsidR="00B87ED3" w:rsidRPr="000C582F" w:rsidRDefault="00B8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60C68" w:rsidR="00B87ED3" w:rsidRPr="000C582F" w:rsidRDefault="00B8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2DA8C" w:rsidR="00B87ED3" w:rsidRPr="000C582F" w:rsidRDefault="00B8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F5DFB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501CF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DAC75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3E3AA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97AF3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4F23B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948DB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56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1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C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C4891" w:rsidR="00B87ED3" w:rsidRPr="000C582F" w:rsidRDefault="00B863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8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D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E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D84DF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3C02E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D460E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F0C3F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4577B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415C5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02302" w:rsidR="00B87ED3" w:rsidRPr="000C582F" w:rsidRDefault="00B8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C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1C14B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3D69F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83EA9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22F54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BE7CA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9E1C8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1E38B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7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7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14A0E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26042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05B7B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5A098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5A317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C8191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0E9A5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2901" w:rsidR="00B87ED3" w:rsidRPr="000C582F" w:rsidRDefault="00B86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2B60A" w:rsidR="00B87ED3" w:rsidRPr="000C582F" w:rsidRDefault="00B86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A375D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DD6AE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ACEFA" w:rsidR="00B87ED3" w:rsidRPr="000C582F" w:rsidRDefault="00B8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FB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D2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4D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60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2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32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2024-06-10T07:59:00.0000000Z</dcterms:modified>
</coreProperties>
</file>