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702F" w:rsidR="0061148E" w:rsidRPr="000C582F" w:rsidRDefault="00AB5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227C" w:rsidR="0061148E" w:rsidRPr="000C582F" w:rsidRDefault="00AB5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D7A32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BB9ED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A9174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BF827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DBE7A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95C51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DFDC4" w:rsidR="00B87ED3" w:rsidRPr="000C582F" w:rsidRDefault="00AB5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7C375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1B73D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F65FC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2C5A9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2772B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B2E69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AA124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2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B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28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4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C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E575F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3C149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C7178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DA2B0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2F7FE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A7662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9CD81" w:rsidR="00B87ED3" w:rsidRPr="000C582F" w:rsidRDefault="00AB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55575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9B1CE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6ADE2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921E7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12C35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BBEB5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11E30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A8253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738D7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532BB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BE179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C3D52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EBD19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D5A45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F983" w:rsidR="00B87ED3" w:rsidRPr="000C582F" w:rsidRDefault="00AB52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C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22374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A45FE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019E7" w:rsidR="00B87ED3" w:rsidRPr="000C582F" w:rsidRDefault="00AB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CC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02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08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87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2A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2022-10-24T10:59:00.0000000Z</dcterms:modified>
</coreProperties>
</file>