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0FC3" w:rsidR="0061148E" w:rsidRPr="000C582F" w:rsidRDefault="00AD1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4CAC" w:rsidR="0061148E" w:rsidRPr="000C582F" w:rsidRDefault="00AD1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2C703" w:rsidR="00B87ED3" w:rsidRPr="000C582F" w:rsidRDefault="00AD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CCF52" w:rsidR="00B87ED3" w:rsidRPr="000C582F" w:rsidRDefault="00AD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A8D54" w:rsidR="00B87ED3" w:rsidRPr="000C582F" w:rsidRDefault="00AD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184D6" w:rsidR="00B87ED3" w:rsidRPr="000C582F" w:rsidRDefault="00AD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8C54F" w:rsidR="00B87ED3" w:rsidRPr="000C582F" w:rsidRDefault="00AD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6E8DFC" w:rsidR="00B87ED3" w:rsidRPr="000C582F" w:rsidRDefault="00AD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968ED" w:rsidR="00B87ED3" w:rsidRPr="000C582F" w:rsidRDefault="00AD1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48A26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1B5BA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11F41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84D90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5270A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6C7A9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550A7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9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6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F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44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A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69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3B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E53CC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A2F5F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3E1EE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F7391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5C7B9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6783F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1C45B9" w:rsidR="00B87ED3" w:rsidRPr="000C582F" w:rsidRDefault="00AD1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F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6AF3E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5DD8B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1FE8D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0A2EE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ABAC6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D36B0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539A7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7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C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1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B39630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D90D6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CF1D3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02159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6CCD6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107D5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EEEFF4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A3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6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0D44" w:rsidR="00B87ED3" w:rsidRPr="000C582F" w:rsidRDefault="00AD1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8707D" w:rsidR="00B87ED3" w:rsidRPr="000C582F" w:rsidRDefault="00AD1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7CFF4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704E7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EB64D" w:rsidR="00B87ED3" w:rsidRPr="000C582F" w:rsidRDefault="00AD1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C3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02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20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40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1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4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EF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E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7C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