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9B30" w:rsidR="0061148E" w:rsidRPr="000C582F" w:rsidRDefault="00C97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FA62" w:rsidR="0061148E" w:rsidRPr="000C582F" w:rsidRDefault="00C97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D263C6" w:rsidR="00B87ED3" w:rsidRPr="000C582F" w:rsidRDefault="00C9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20B20" w:rsidR="00B87ED3" w:rsidRPr="000C582F" w:rsidRDefault="00C9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B8E15" w:rsidR="00B87ED3" w:rsidRPr="000C582F" w:rsidRDefault="00C9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B2E86" w:rsidR="00B87ED3" w:rsidRPr="000C582F" w:rsidRDefault="00C9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3469E" w:rsidR="00B87ED3" w:rsidRPr="000C582F" w:rsidRDefault="00C9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5390C" w:rsidR="00B87ED3" w:rsidRPr="000C582F" w:rsidRDefault="00C9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845FA" w:rsidR="00B87ED3" w:rsidRPr="000C582F" w:rsidRDefault="00C9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045C8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EC4B6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032D2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2BA9E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167F0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C7858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49D8D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1D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D5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A6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E1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5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19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CE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8C19A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029BC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E6D85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40832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8140D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78FEE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CDE32" w:rsidR="00B87ED3" w:rsidRPr="000C582F" w:rsidRDefault="00C9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7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C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C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B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6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9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5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35DE1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C7606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E456D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5A3F6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67E00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F55C2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C1FE6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5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8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A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9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0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4933C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57731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40ABE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EDBCA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A18C3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C0342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2A191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A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D1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1B10" w:rsidR="00B87ED3" w:rsidRPr="000C582F" w:rsidRDefault="00C976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4B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5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CC64C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DEAE2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503BA" w:rsidR="00B87ED3" w:rsidRPr="000C582F" w:rsidRDefault="00C9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5B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40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7F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2C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8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C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B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B3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5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D2A"/>
    <w:rsid w:val="00B0090F"/>
    <w:rsid w:val="00B04921"/>
    <w:rsid w:val="00B318D0"/>
    <w:rsid w:val="00B87ED3"/>
    <w:rsid w:val="00BD2EA8"/>
    <w:rsid w:val="00C65D02"/>
    <w:rsid w:val="00C9763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2024-06-10T09:20:00.0000000Z</dcterms:modified>
</coreProperties>
</file>