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431FB" w:rsidR="0061148E" w:rsidRPr="000C582F" w:rsidRDefault="00364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6A3C" w:rsidR="0061148E" w:rsidRPr="000C582F" w:rsidRDefault="00364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E5517" w:rsidR="00B87ED3" w:rsidRPr="000C582F" w:rsidRDefault="00364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26367" w:rsidR="00B87ED3" w:rsidRPr="000C582F" w:rsidRDefault="00364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7562B" w:rsidR="00B87ED3" w:rsidRPr="000C582F" w:rsidRDefault="00364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6E842" w:rsidR="00B87ED3" w:rsidRPr="000C582F" w:rsidRDefault="00364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B6685" w:rsidR="00B87ED3" w:rsidRPr="000C582F" w:rsidRDefault="00364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7B26B" w:rsidR="00B87ED3" w:rsidRPr="000C582F" w:rsidRDefault="00364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8F19B" w:rsidR="00B87ED3" w:rsidRPr="000C582F" w:rsidRDefault="00364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AF438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1BF86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65FE3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2DECE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43C4D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216FC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64084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D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4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9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5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1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A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5C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0449F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BB5A1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D38CE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0A84D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CE403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CEBC8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6A5C1" w:rsidR="00B87ED3" w:rsidRPr="000C582F" w:rsidRDefault="00364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3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5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E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74756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DEDAA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4FDFC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946B4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C2BA3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D4C1A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7744A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3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0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A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D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99A6E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68153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29F27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06C16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C0BB1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A6169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D8215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39C6" w:rsidR="00B87ED3" w:rsidRPr="000C582F" w:rsidRDefault="00364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B944" w:rsidR="00B87ED3" w:rsidRPr="000C582F" w:rsidRDefault="00364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D7A91" w:rsidR="00B87ED3" w:rsidRPr="000C582F" w:rsidRDefault="00364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47B8" w:rsidR="00B87ED3" w:rsidRPr="000C582F" w:rsidRDefault="00364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0E5E8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E1B32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FC918" w:rsidR="00B87ED3" w:rsidRPr="000C582F" w:rsidRDefault="00364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70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72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E5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14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0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2586C" w:rsidR="00B87ED3" w:rsidRPr="000C582F" w:rsidRDefault="00364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6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0E3"/>
    <w:rsid w:val="0039537B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2024-06-10T14:46:00.0000000Z</dcterms:modified>
</coreProperties>
</file>