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7F40" w:rsidR="0061148E" w:rsidRPr="000C582F" w:rsidRDefault="008D6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4A1A7" w:rsidR="0061148E" w:rsidRPr="000C582F" w:rsidRDefault="008D6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1D538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0235E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249D8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18624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6D369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39964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8E727" w:rsidR="00B87ED3" w:rsidRPr="000C582F" w:rsidRDefault="008D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4437A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19E16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70A26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68984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D95BE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2BFD9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0D323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8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8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0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4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67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A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19767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2FFE2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E0A0A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62B1F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4E4D3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A6E82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1CC9C" w:rsidR="00B87ED3" w:rsidRPr="000C582F" w:rsidRDefault="008D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1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1129D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312FA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E31DA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0C4EE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59127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F84A1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8C368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E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007FD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7CEFD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B825C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DE222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2B7A7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8AAD5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3FC36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4014" w:rsidR="00B87ED3" w:rsidRPr="000C582F" w:rsidRDefault="008D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20F2" w:rsidR="00B87ED3" w:rsidRPr="000C582F" w:rsidRDefault="008D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400B" w:rsidR="00B87ED3" w:rsidRPr="000C582F" w:rsidRDefault="008D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39FA4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82F5C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E76DD" w:rsidR="00B87ED3" w:rsidRPr="000C582F" w:rsidRDefault="008D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95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8C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E9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0C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C81B" w:rsidR="00B87ED3" w:rsidRPr="000C582F" w:rsidRDefault="008D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19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2024-06-10T17:20:00.0000000Z</dcterms:modified>
</coreProperties>
</file>