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51C8D" w:rsidR="0061148E" w:rsidRPr="000C582F" w:rsidRDefault="00D12F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BAE9" w:rsidR="0061148E" w:rsidRPr="000C582F" w:rsidRDefault="00D12F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CA6F0" w:rsidR="00B87ED3" w:rsidRPr="000C582F" w:rsidRDefault="00D12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D19F9" w:rsidR="00B87ED3" w:rsidRPr="000C582F" w:rsidRDefault="00D12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899D5" w:rsidR="00B87ED3" w:rsidRPr="000C582F" w:rsidRDefault="00D12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415A7" w:rsidR="00B87ED3" w:rsidRPr="000C582F" w:rsidRDefault="00D12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13B7C" w:rsidR="00B87ED3" w:rsidRPr="000C582F" w:rsidRDefault="00D12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97762" w:rsidR="00B87ED3" w:rsidRPr="000C582F" w:rsidRDefault="00D12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CB13F" w:rsidR="00B87ED3" w:rsidRPr="000C582F" w:rsidRDefault="00D12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17D67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F8E1B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84C17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F6C78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F9667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8E64C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97BDE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B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8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BF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1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9D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B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1C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3CC70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677D1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CBB0A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37777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54726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F9CBB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8B812" w:rsidR="00B87ED3" w:rsidRPr="000C582F" w:rsidRDefault="00D12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F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E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7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A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2F6A6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BAC74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292C5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C0BEF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BB666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7795C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C951D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D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55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7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1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A4D4E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26988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B66C6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A9AE2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8DFDE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52EE7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74C89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46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0E349" w:rsidR="00B87ED3" w:rsidRPr="000C582F" w:rsidRDefault="00D12F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F5CF6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1C3C68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8FC45" w:rsidR="00B87ED3" w:rsidRPr="000C582F" w:rsidRDefault="00D12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9C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DE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2A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C4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6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2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2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A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4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F1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2024-06-10T18:10:00.0000000Z</dcterms:modified>
</coreProperties>
</file>