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4615" w:rsidR="0061148E" w:rsidRPr="000C582F" w:rsidRDefault="00BF702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02C86" w:rsidR="0061148E" w:rsidRPr="000C582F" w:rsidRDefault="00BF702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B02516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60523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C25F1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F8A192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EF01C5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64FCF8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1B786A" w:rsidR="00B87ED3" w:rsidRPr="000C582F" w:rsidRDefault="00BF702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12887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DC9478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E3CAA3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39EDF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3628DB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DE2924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C522D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C9C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89B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1A9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27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3A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CF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93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3C7DD7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8C0F58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2F83C2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4AFA4C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DDDD45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D4771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34E2F4" w:rsidR="00B87ED3" w:rsidRPr="000C582F" w:rsidRDefault="00BF702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44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55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E8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1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E65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A9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38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7BB7CA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AC7BD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E30F07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D807F1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D00BE2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60490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26D898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69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8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4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4D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9F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0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030B7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D9486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D67F94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00EF1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4815C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BA9E4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50A52F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9B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7B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93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2999F" w:rsidR="00B87ED3" w:rsidRPr="000C582F" w:rsidRDefault="00BF7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2280F" w:rsidR="00B87ED3" w:rsidRPr="000C582F" w:rsidRDefault="00BF702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9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D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405592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DE47A5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1EF32" w:rsidR="00B87ED3" w:rsidRPr="000C582F" w:rsidRDefault="00BF702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BEA3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46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FCDC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252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FB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F2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E21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F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64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19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C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702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24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2024-06-10T21:33:00.0000000Z</dcterms:modified>
</coreProperties>
</file>