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80BA" w:rsidR="0061148E" w:rsidRPr="000C582F" w:rsidRDefault="00E03E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AB67" w:rsidR="0061148E" w:rsidRPr="000C582F" w:rsidRDefault="00E03E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5BC09" w:rsidR="00B87ED3" w:rsidRPr="000C582F" w:rsidRDefault="00E03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94B1D" w:rsidR="00B87ED3" w:rsidRPr="000C582F" w:rsidRDefault="00E03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24075" w:rsidR="00B87ED3" w:rsidRPr="000C582F" w:rsidRDefault="00E03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29204" w:rsidR="00B87ED3" w:rsidRPr="000C582F" w:rsidRDefault="00E03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5F43D" w:rsidR="00B87ED3" w:rsidRPr="000C582F" w:rsidRDefault="00E03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2A9A9" w:rsidR="00B87ED3" w:rsidRPr="000C582F" w:rsidRDefault="00E03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9CAED" w:rsidR="00B87ED3" w:rsidRPr="000C582F" w:rsidRDefault="00E03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91E2F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B2D74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60832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94CD8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0701C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AD435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D6B84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B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8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51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E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C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C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7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52E33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28816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BAF27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33A2E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C7F5D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4D893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BF279" w:rsidR="00B87ED3" w:rsidRPr="000C582F" w:rsidRDefault="00E03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0087" w:rsidR="00B87ED3" w:rsidRPr="000C582F" w:rsidRDefault="00E03E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B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4508B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4D4C8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9C66A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4ECD8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9F462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76E92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8B016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4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9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8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BDC07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EFA43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F16A8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DFEB8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11F37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8F059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58B92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1DDA" w:rsidR="00B87ED3" w:rsidRPr="000C582F" w:rsidRDefault="00E03E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AEE24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AE067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5D6AA" w:rsidR="00B87ED3" w:rsidRPr="000C582F" w:rsidRDefault="00E03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36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A2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81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D1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B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E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2024-06-10T22:22:00.0000000Z</dcterms:modified>
</coreProperties>
</file>