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298C" w:rsidR="0061148E" w:rsidRPr="000C582F" w:rsidRDefault="007526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3C65" w:rsidR="0061148E" w:rsidRPr="000C582F" w:rsidRDefault="007526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417E3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D16F0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3FC69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C1B04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C77BC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9B5AA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8CC4E" w:rsidR="00B87ED3" w:rsidRPr="000C582F" w:rsidRDefault="007526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61733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DFACE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54625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753C9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36FDE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EA44A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F127C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D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5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E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60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5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8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0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6E1DC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727FD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3E8DD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39663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5B6B1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EF6D5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E951A" w:rsidR="00B87ED3" w:rsidRPr="000C582F" w:rsidRDefault="007526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7EE38" w:rsidR="00B87ED3" w:rsidRPr="000C582F" w:rsidRDefault="00752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A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67647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A6D42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07871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17C0F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3C9F0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4A2EA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27903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1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6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44588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B7A30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22FE2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B4460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73F73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0680B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DF247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C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1D49" w:rsidR="00B87ED3" w:rsidRPr="000C582F" w:rsidRDefault="007526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3BA8D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0B4B4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66B87" w:rsidR="00B87ED3" w:rsidRPr="000C582F" w:rsidRDefault="007526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E8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26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6B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99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9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B8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62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2022-10-24T21:56:00.0000000Z</dcterms:modified>
</coreProperties>
</file>