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4AAD" w:rsidR="0061148E" w:rsidRPr="000C582F" w:rsidRDefault="00061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DC48" w:rsidR="0061148E" w:rsidRPr="000C582F" w:rsidRDefault="00061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EC67B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C30A1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24960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05A01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5B9A2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1AAE6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E41CC" w:rsidR="00B87ED3" w:rsidRPr="000C582F" w:rsidRDefault="0006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545DC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2AE7B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C72A0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60467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52EB6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FB932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8A05B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C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8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2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D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D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6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C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5ABEA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94C4C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FC55B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5C5C5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C3BE3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75B05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7F8B2" w:rsidR="00B87ED3" w:rsidRPr="000C582F" w:rsidRDefault="0006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687B6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4D800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4BA71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00CFC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D20C9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CE8B3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5F796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E868F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F00BC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EB3E5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D1A5F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B2937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6BBF7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C6586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753E9" w:rsidR="00B87ED3" w:rsidRPr="000C582F" w:rsidRDefault="00061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B08E6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98319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1F4BF" w:rsidR="00B87ED3" w:rsidRPr="000C582F" w:rsidRDefault="0006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7F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1E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AA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90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1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D04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