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6818" w:rsidR="0061148E" w:rsidRPr="000C582F" w:rsidRDefault="00377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9000" w:rsidR="0061148E" w:rsidRPr="000C582F" w:rsidRDefault="00377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89F55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7E2E6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37B50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F824B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AA267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F7203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521D6" w:rsidR="00B87ED3" w:rsidRPr="000C582F" w:rsidRDefault="003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EDB0F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7CBE9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B7815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09B1A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489D9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2F13F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4CA6C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D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9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AB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F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3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DC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7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3CD53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894AB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A0703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BDAF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A819A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6DE21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1D96D" w:rsidR="00B87ED3" w:rsidRPr="000C582F" w:rsidRDefault="003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B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7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0F9E3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A5B77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6EF18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69CA3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B1955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D8574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BEA03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5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3F006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9059B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A2795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147C7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EC473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41E50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B943D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8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2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2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008BF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031C4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5DEE2" w:rsidR="00B87ED3" w:rsidRPr="000C582F" w:rsidRDefault="003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80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78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8F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64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2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4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B5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2024-06-12T00:22:00.0000000Z</dcterms:modified>
</coreProperties>
</file>