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2F72" w:rsidR="0061148E" w:rsidRPr="000C582F" w:rsidRDefault="001D5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67BB1" w:rsidR="0061148E" w:rsidRPr="000C582F" w:rsidRDefault="001D5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DD275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BAD2E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168C7D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0B736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64FD2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93044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DE050" w:rsidR="00B87ED3" w:rsidRPr="000C582F" w:rsidRDefault="001D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0D85D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D1665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472F7B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49F30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FA909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33C2E8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4EF75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94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F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BB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7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F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59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C9A624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BC7BE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1E83E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364DE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5B6F78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7553D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2A355A" w:rsidR="00B87ED3" w:rsidRPr="000C582F" w:rsidRDefault="001D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7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A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8D6B3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29A05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DE0B4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AA209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A7708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787D0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B216D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2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2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E1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87BF1E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671AB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25B03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C9A89C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1A1177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94E17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16092D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B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A5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6B61" w:rsidR="00B87ED3" w:rsidRPr="000C582F" w:rsidRDefault="001D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DDF0" w:rsidR="00B87ED3" w:rsidRPr="000C582F" w:rsidRDefault="001D52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5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A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36FBF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B4C4A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DB858A" w:rsidR="00B87ED3" w:rsidRPr="000C582F" w:rsidRDefault="001D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3D1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659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E9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8F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A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A8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C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2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2A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2024-06-12T01:43:00.0000000Z</dcterms:modified>
</coreProperties>
</file>