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856B" w:rsidR="0061148E" w:rsidRPr="000C582F" w:rsidRDefault="00C21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363A" w:rsidR="0061148E" w:rsidRPr="000C582F" w:rsidRDefault="00C21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1166CE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A01A8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5920F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9DBAC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42235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23998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3038A" w:rsidR="00B87ED3" w:rsidRPr="000C582F" w:rsidRDefault="00C21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6B85D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70DBB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BBC70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85974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00BC7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08D93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1963B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9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66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8F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7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0C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2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D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6BF28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B09E2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FB5FB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37554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22402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6BAF8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21DBB" w:rsidR="00B87ED3" w:rsidRPr="000C582F" w:rsidRDefault="00C21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9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8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6BB32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69574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4E3D5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F2A8E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DE7E6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9BB4D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81FD9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02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0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5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B8824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D6982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127E3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052B1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AD91F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ED8B1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1B707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14E8" w:rsidR="00B87ED3" w:rsidRPr="000C582F" w:rsidRDefault="00C21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1948" w:rsidR="00B87ED3" w:rsidRPr="000C582F" w:rsidRDefault="00C21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8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4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D914B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C017E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232FA" w:rsidR="00B87ED3" w:rsidRPr="000C582F" w:rsidRDefault="00C21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0A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93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C1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AF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8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7E7E" w:rsidR="00B87ED3" w:rsidRPr="000C582F" w:rsidRDefault="00C21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86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2022-10-25T04:09:00.0000000Z</dcterms:modified>
</coreProperties>
</file>