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F0FF" w:rsidR="0061148E" w:rsidRPr="000C582F" w:rsidRDefault="00D47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C9D0" w:rsidR="0061148E" w:rsidRPr="000C582F" w:rsidRDefault="00D47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5E4BE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3B8C8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CEDC5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45043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A1B59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23D58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F2D4D" w:rsidR="00B87ED3" w:rsidRPr="000C582F" w:rsidRDefault="00D47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08CEF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79DD5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FCC80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D276C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DC610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A95FE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6E9CD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9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D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2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3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1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44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47A54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F4660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6C1E5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CC7D2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E72FE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DE729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4CAF9" w:rsidR="00B87ED3" w:rsidRPr="000C582F" w:rsidRDefault="00D4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AAF0D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047F8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86821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53E51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3021C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6136B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A4192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4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B7E8A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40711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98C1C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D9C6A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452D3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A1023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1109C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C840" w:rsidR="00B87ED3" w:rsidRPr="000C582F" w:rsidRDefault="00D47F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A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A8703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EFADD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FE2AA" w:rsidR="00B87ED3" w:rsidRPr="000C582F" w:rsidRDefault="00D4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D1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13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B5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F9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6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4F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2024-06-12T03:04:00.0000000Z</dcterms:modified>
</coreProperties>
</file>