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4FC9" w:rsidR="0061148E" w:rsidRPr="000C582F" w:rsidRDefault="00476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43CD" w:rsidR="0061148E" w:rsidRPr="000C582F" w:rsidRDefault="00476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A1D7A" w:rsidR="00B87ED3" w:rsidRPr="000C582F" w:rsidRDefault="00476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86855" w:rsidR="00B87ED3" w:rsidRPr="000C582F" w:rsidRDefault="00476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819B4" w:rsidR="00B87ED3" w:rsidRPr="000C582F" w:rsidRDefault="00476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EABBB" w:rsidR="00B87ED3" w:rsidRPr="000C582F" w:rsidRDefault="00476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04739" w:rsidR="00B87ED3" w:rsidRPr="000C582F" w:rsidRDefault="00476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C1FCA" w:rsidR="00B87ED3" w:rsidRPr="000C582F" w:rsidRDefault="00476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BE8EE" w:rsidR="00B87ED3" w:rsidRPr="000C582F" w:rsidRDefault="00476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DEE0C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FD107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D3F78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5148A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8CF87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8C7E8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525D7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0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D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D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9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3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F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8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C619B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D3243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A22AE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754D8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3F8CD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E6D0C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A4AD3" w:rsidR="00B87ED3" w:rsidRPr="000C582F" w:rsidRDefault="00476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4F3C2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369E7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85A67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EE290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119A2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0497A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5D238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AE58" w:rsidR="00B87ED3" w:rsidRPr="000C582F" w:rsidRDefault="00476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F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25D45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F82B0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5935E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41289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1B411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AF7AC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37204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BDF3" w:rsidR="00B87ED3" w:rsidRPr="000C582F" w:rsidRDefault="00476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D866" w:rsidR="00B87ED3" w:rsidRPr="000C582F" w:rsidRDefault="00476D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B78C7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E889F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20E7A" w:rsidR="00B87ED3" w:rsidRPr="000C582F" w:rsidRDefault="00476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74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C8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BF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BB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2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D9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