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92F35" w:rsidR="0061148E" w:rsidRPr="000C582F" w:rsidRDefault="00031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4EED" w:rsidR="0061148E" w:rsidRPr="000C582F" w:rsidRDefault="00031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4E526" w:rsidR="00B87ED3" w:rsidRPr="000C582F" w:rsidRDefault="00031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AABF0" w:rsidR="00B87ED3" w:rsidRPr="000C582F" w:rsidRDefault="00031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2B715" w:rsidR="00B87ED3" w:rsidRPr="000C582F" w:rsidRDefault="00031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5DBF6" w:rsidR="00B87ED3" w:rsidRPr="000C582F" w:rsidRDefault="00031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4E74D" w:rsidR="00B87ED3" w:rsidRPr="000C582F" w:rsidRDefault="00031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8CF8F" w:rsidR="00B87ED3" w:rsidRPr="000C582F" w:rsidRDefault="00031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AA942" w:rsidR="00B87ED3" w:rsidRPr="000C582F" w:rsidRDefault="00031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E3682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789D5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63C65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4BA67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FAA66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9E72C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26788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1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6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A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C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8E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68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7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D3B8E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56BB7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577E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F9875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BEDA1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E2488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70553" w:rsidR="00B87ED3" w:rsidRPr="000C582F" w:rsidRDefault="00031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2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4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5A041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5B1AB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EA36F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981BA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B4F91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7D316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60518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4E3C" w:rsidR="00B87ED3" w:rsidRPr="000C582F" w:rsidRDefault="00031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2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9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E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4A9F5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5EF65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FDD82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39A8A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FD603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C5FB7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7946F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8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7564" w:rsidR="00B87ED3" w:rsidRPr="000C582F" w:rsidRDefault="00031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947D" w:rsidR="00B87ED3" w:rsidRPr="000C582F" w:rsidRDefault="00031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0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A078A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FB969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B15D6" w:rsidR="00B87ED3" w:rsidRPr="000C582F" w:rsidRDefault="00031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6B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93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06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33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1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C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1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0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0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7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A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2022-10-25T06:42:00.0000000Z</dcterms:modified>
</coreProperties>
</file>