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BC37" w:rsidR="0061148E" w:rsidRPr="000C582F" w:rsidRDefault="00205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D6FD" w:rsidR="0061148E" w:rsidRPr="000C582F" w:rsidRDefault="00205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0CEEE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2288C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BFCEE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2C937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921FC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4B8D8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F6CFE" w:rsidR="00B87ED3" w:rsidRPr="000C582F" w:rsidRDefault="00205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F7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1561E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790C8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89308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46EF0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8266A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97F00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1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1A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0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7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9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5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C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6C0EE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80D3E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FA6F2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DDFCC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CB857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02CC3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03365" w:rsidR="00B87ED3" w:rsidRPr="000C582F" w:rsidRDefault="00205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4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B4AA" w:rsidR="00B87ED3" w:rsidRPr="000C582F" w:rsidRDefault="00205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F4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D3725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E56C6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2555D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7B07B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BBB84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55551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8995A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A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6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F553D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A421F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39696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EB065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D9F0C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BB8E8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723BA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94D7" w:rsidR="00B87ED3" w:rsidRPr="000C582F" w:rsidRDefault="00205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37E4F" w:rsidR="00B87ED3" w:rsidRPr="000C582F" w:rsidRDefault="00205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AAAD0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52B34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1F5EA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9C114" w:rsidR="00B87ED3" w:rsidRPr="000C582F" w:rsidRDefault="00205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D3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DD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FF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C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E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8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6D5"/>
    <w:rsid w:val="00295B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2024-06-09T11:05:00.0000000Z</dcterms:modified>
</coreProperties>
</file>