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1306" w:rsidR="0061148E" w:rsidRPr="000C582F" w:rsidRDefault="008E4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EF81" w:rsidR="0061148E" w:rsidRPr="000C582F" w:rsidRDefault="008E4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4383C" w:rsidR="00B87ED3" w:rsidRPr="000C582F" w:rsidRDefault="008E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2A919" w:rsidR="00B87ED3" w:rsidRPr="000C582F" w:rsidRDefault="008E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DEBC0" w:rsidR="00B87ED3" w:rsidRPr="000C582F" w:rsidRDefault="008E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F30B7" w:rsidR="00B87ED3" w:rsidRPr="000C582F" w:rsidRDefault="008E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B96A3" w:rsidR="00B87ED3" w:rsidRPr="000C582F" w:rsidRDefault="008E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2AB4B" w:rsidR="00B87ED3" w:rsidRPr="000C582F" w:rsidRDefault="008E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F582D" w:rsidR="00B87ED3" w:rsidRPr="000C582F" w:rsidRDefault="008E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C0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6A423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CBF19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A7366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89C2D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808EE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4D70E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3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C1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A0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C3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B6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AE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9B27C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6F51C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6289F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C1AAF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EA794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324F3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E6841" w:rsidR="00B87ED3" w:rsidRPr="000C582F" w:rsidRDefault="008E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7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F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D5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56B0E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31471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4C5AD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94DEB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7F188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3278D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7E965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4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F1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9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1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421AB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A613A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696DF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E1A3B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81ED3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890E5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8236B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6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1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C22E6" w:rsidR="00B87ED3" w:rsidRPr="000C582F" w:rsidRDefault="008E4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84CC" w:rsidR="00B87ED3" w:rsidRPr="000C582F" w:rsidRDefault="008E4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A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92B07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C8D07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742C5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AEA58" w:rsidR="00B87ED3" w:rsidRPr="000C582F" w:rsidRDefault="008E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B7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DC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A5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CF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AF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