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EC6E" w:rsidR="0061148E" w:rsidRPr="000C582F" w:rsidRDefault="000A6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ED95" w:rsidR="0061148E" w:rsidRPr="000C582F" w:rsidRDefault="000A6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935A6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2E11F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3AC8F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FB92C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CED2F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47EF2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352F6" w:rsidR="00B87ED3" w:rsidRPr="000C582F" w:rsidRDefault="000A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31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1C90D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94679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62881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5EF8F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9CC7F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51753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D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3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B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0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622D" w:rsidR="00B87ED3" w:rsidRPr="000C582F" w:rsidRDefault="000A62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B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A21BC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0BE6B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0F91E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6E66F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53031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C36A3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4A84C" w:rsidR="00B87ED3" w:rsidRPr="000C582F" w:rsidRDefault="000A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5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D7B32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AF4C2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8BC23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2CF5F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419FA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2CBD9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6FD94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F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58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673B4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355F0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959FA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579C1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CE8DE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EA435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17862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A780" w:rsidR="00B87ED3" w:rsidRPr="000C582F" w:rsidRDefault="000A6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9988" w:rsidR="00B87ED3" w:rsidRPr="000C582F" w:rsidRDefault="000A6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3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D396A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290F0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2A225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F6A42" w:rsidR="00B87ED3" w:rsidRPr="000C582F" w:rsidRDefault="000A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6F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5D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A9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2C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96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2024-06-09T12:55:00.0000000Z</dcterms:modified>
</coreProperties>
</file>