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75A03" w:rsidR="0061148E" w:rsidRPr="000C582F" w:rsidRDefault="00A440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173B8" w:rsidR="0061148E" w:rsidRPr="000C582F" w:rsidRDefault="00A440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11345" w:rsidR="00B87ED3" w:rsidRPr="000C582F" w:rsidRDefault="00A44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A65EC" w:rsidR="00B87ED3" w:rsidRPr="000C582F" w:rsidRDefault="00A44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A1DEA" w:rsidR="00B87ED3" w:rsidRPr="000C582F" w:rsidRDefault="00A44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7C140" w:rsidR="00B87ED3" w:rsidRPr="000C582F" w:rsidRDefault="00A44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8F0F5" w:rsidR="00B87ED3" w:rsidRPr="000C582F" w:rsidRDefault="00A44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4FC9C" w:rsidR="00B87ED3" w:rsidRPr="000C582F" w:rsidRDefault="00A44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B50E71" w:rsidR="00B87ED3" w:rsidRPr="000C582F" w:rsidRDefault="00A440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11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09CD6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E98C8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0A4F4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6DA43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85F14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D7A7C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DF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DA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7E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4D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0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45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0F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31411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8BF48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D1771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670A4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17094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7C50E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9C843" w:rsidR="00B87ED3" w:rsidRPr="000C582F" w:rsidRDefault="00A44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58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E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9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C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8D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F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14872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A983E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BB88D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9EBC1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FB364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9F059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4F2F8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4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F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3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6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66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6FF7D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CFCED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8A23C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5E167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F8A4D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93F57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18E85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43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F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D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3567" w:rsidR="00B87ED3" w:rsidRPr="000C582F" w:rsidRDefault="00A440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C6503" w:rsidR="00B87ED3" w:rsidRPr="000C582F" w:rsidRDefault="00A440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4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8FDDC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0572C1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2DB54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32909" w:rsidR="00B87ED3" w:rsidRPr="000C582F" w:rsidRDefault="00A44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6F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F8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EE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F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4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4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9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9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AD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4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0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2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2024-06-09T13:35:00.0000000Z</dcterms:modified>
</coreProperties>
</file>