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8456" w:rsidR="0061148E" w:rsidRPr="000C582F" w:rsidRDefault="00930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CF1F" w:rsidR="0061148E" w:rsidRPr="000C582F" w:rsidRDefault="00930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B2133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2BA0E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03F5E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28A3D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9D23E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5A92E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F57FE" w:rsidR="00B87ED3" w:rsidRPr="000C582F" w:rsidRDefault="0093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1C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D3D43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0B6CC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8FCAF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64CE9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3283F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B83ED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3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0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8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9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5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A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D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B374B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3E4E1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DB76C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84356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76C09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77957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9F41A" w:rsidR="00B87ED3" w:rsidRPr="000C582F" w:rsidRDefault="0093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1E3FA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21B46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393B0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B87D9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A605B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153AC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E5F4B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3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E0987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BA136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3CAB2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740F9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F7276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FD507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5A742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A48A" w:rsidR="00B87ED3" w:rsidRPr="000C582F" w:rsidRDefault="00930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02794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02D3A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A9B20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678CF" w:rsidR="00B87ED3" w:rsidRPr="000C582F" w:rsidRDefault="0093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9F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EC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98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5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A6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