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C51C" w:rsidR="0061148E" w:rsidRPr="000C582F" w:rsidRDefault="00764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BEFAF" w:rsidR="0061148E" w:rsidRPr="000C582F" w:rsidRDefault="00764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45F4B" w:rsidR="00B87ED3" w:rsidRPr="000C582F" w:rsidRDefault="0076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CA727" w:rsidR="00B87ED3" w:rsidRPr="000C582F" w:rsidRDefault="0076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13F65" w:rsidR="00B87ED3" w:rsidRPr="000C582F" w:rsidRDefault="0076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3F4D7" w:rsidR="00B87ED3" w:rsidRPr="000C582F" w:rsidRDefault="0076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57460" w:rsidR="00B87ED3" w:rsidRPr="000C582F" w:rsidRDefault="0076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1ED4C" w:rsidR="00B87ED3" w:rsidRPr="000C582F" w:rsidRDefault="0076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95B14" w:rsidR="00B87ED3" w:rsidRPr="000C582F" w:rsidRDefault="00764E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6C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F7184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C5B2A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3765F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1062A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9AA8F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9D796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D3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28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3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1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62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E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7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C1831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CD87A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AE7605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A6509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8CC95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DB066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29DC2" w:rsidR="00B87ED3" w:rsidRPr="000C582F" w:rsidRDefault="00764E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8E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9B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24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2E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D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0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A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A62C2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027E9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FBE5F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3FE2C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D348D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A2052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5C905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B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7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5D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6D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D7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6C64F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6D1EB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5138D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C2194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AD3CA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AB72D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85F84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2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00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C0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61045" w:rsidR="00B87ED3" w:rsidRPr="000C582F" w:rsidRDefault="00764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1064" w:rsidR="00B87ED3" w:rsidRPr="000C582F" w:rsidRDefault="00764E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4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29A2A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EEDF7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B71E0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289E2" w:rsidR="00B87ED3" w:rsidRPr="000C582F" w:rsidRDefault="00764E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8F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43A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5CF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0E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C7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0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8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EE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2022-10-24T01:15:00.0000000Z</dcterms:modified>
</coreProperties>
</file>