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BE47" w:rsidR="0061148E" w:rsidRPr="000C582F" w:rsidRDefault="005E3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D3324" w:rsidR="0061148E" w:rsidRPr="000C582F" w:rsidRDefault="005E3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DA31B" w:rsidR="00B87ED3" w:rsidRPr="000C582F" w:rsidRDefault="005E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B310C" w:rsidR="00B87ED3" w:rsidRPr="000C582F" w:rsidRDefault="005E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7EB4B" w:rsidR="00B87ED3" w:rsidRPr="000C582F" w:rsidRDefault="005E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32D7F" w:rsidR="00B87ED3" w:rsidRPr="000C582F" w:rsidRDefault="005E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0926B" w:rsidR="00B87ED3" w:rsidRPr="000C582F" w:rsidRDefault="005E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2BCFA" w:rsidR="00B87ED3" w:rsidRPr="000C582F" w:rsidRDefault="005E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8CCC3" w:rsidR="00B87ED3" w:rsidRPr="000C582F" w:rsidRDefault="005E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FB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623A9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34D2B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058FF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A63D4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7E99E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834C6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7C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2D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45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F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46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1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4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DB38F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4709A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21130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40117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0313C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FFDEB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1F0A3" w:rsidR="00B87ED3" w:rsidRPr="000C582F" w:rsidRDefault="005E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E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0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5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A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DB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9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91DCC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B5F09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4019D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C1C75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4BC3D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CE70D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998E6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E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C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97CFB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CA7A7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FCB40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350D3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B9FA2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33E6FB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AD74C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C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0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B59E4" w:rsidR="00B87ED3" w:rsidRPr="000C582F" w:rsidRDefault="005E3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6A5D2" w:rsidR="00B87ED3" w:rsidRPr="000C582F" w:rsidRDefault="005E3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7433B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86E1E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70451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A3E82" w:rsidR="00B87ED3" w:rsidRPr="000C582F" w:rsidRDefault="005E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66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B36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C1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B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5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D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D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8C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8D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C9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2024-06-09T21:00:00.0000000Z</dcterms:modified>
</coreProperties>
</file>