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20C6" w:rsidR="0061148E" w:rsidRPr="000C582F" w:rsidRDefault="00400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55BF" w:rsidR="0061148E" w:rsidRPr="000C582F" w:rsidRDefault="00400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8E62F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8CF52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E6834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A9A66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CC206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FC17E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A5666" w:rsidR="00B87ED3" w:rsidRPr="000C582F" w:rsidRDefault="00400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54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EACAB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BDE1C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CAD6D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DE9B1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6A58A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8A33E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04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F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B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F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F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6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7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18A4F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17967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FF58F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410CE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9A14F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BD21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E36C4" w:rsidR="00B87ED3" w:rsidRPr="000C582F" w:rsidRDefault="00400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B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4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5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27830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805A2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AD8B6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E3B20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018C1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7B503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C9B92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9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F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87AB3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24DFF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64E90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371DB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21ACB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BB501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8D3DD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8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D384B" w:rsidR="00B87ED3" w:rsidRPr="000C582F" w:rsidRDefault="00400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6DEC" w:rsidR="00B87ED3" w:rsidRPr="000C582F" w:rsidRDefault="00400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2B439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46DDA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B4503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5E4A0" w:rsidR="00B87ED3" w:rsidRPr="000C582F" w:rsidRDefault="00400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29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DB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67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3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D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C9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6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2024-06-09T21:11:00.0000000Z</dcterms:modified>
</coreProperties>
</file>