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20C6" w:rsidR="0061148E" w:rsidRPr="000C582F" w:rsidRDefault="00400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55BF" w:rsidR="0061148E" w:rsidRPr="000C582F" w:rsidRDefault="00400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8E62F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8CF52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E6834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A9A66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CC206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FC17E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A5666" w:rsidR="00B87ED3" w:rsidRPr="000C582F" w:rsidRDefault="00400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54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EACAB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BDE1C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CAD6D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DE9B1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6A58A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8A33E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4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F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F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6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7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18A4F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17967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FF58F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410CE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9A14F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BBD21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E36C4" w:rsidR="00B87ED3" w:rsidRPr="000C582F" w:rsidRDefault="00400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5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27830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805A2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AD8B6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E3B20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018C1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7B503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C9B92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87AB3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24DFF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64E90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371DB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21ACB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BB501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8D3DD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8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D384B" w:rsidR="00B87ED3" w:rsidRPr="000C582F" w:rsidRDefault="00400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6DEC" w:rsidR="00B87ED3" w:rsidRPr="000C582F" w:rsidRDefault="00400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2B439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46DDA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B4503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5E4A0" w:rsidR="00B87ED3" w:rsidRPr="000C582F" w:rsidRDefault="00400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29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DB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67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3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0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C9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