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1955" w:rsidR="0061148E" w:rsidRPr="000C582F" w:rsidRDefault="001E2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A0D7" w:rsidR="0061148E" w:rsidRPr="000C582F" w:rsidRDefault="001E2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FA3C3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4CA28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2E739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A0E98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633E5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EE278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846FE" w:rsidR="00B87ED3" w:rsidRPr="000C582F" w:rsidRDefault="001E2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25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1E9E1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5894A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67A16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270E9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43151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B5990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8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4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A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7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6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C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7C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A6315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7DCA9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97A0B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143CF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14F2B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C654C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1E503" w:rsidR="00B87ED3" w:rsidRPr="000C582F" w:rsidRDefault="001E2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6D74" w:rsidR="00B87ED3" w:rsidRPr="000C582F" w:rsidRDefault="001E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3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6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28A3D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13D62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098D8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13F2F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D379A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F54BC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68ECE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C21D9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4A856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F835F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F45B8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D6895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48F32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7C29A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D047" w:rsidR="00B87ED3" w:rsidRPr="000C582F" w:rsidRDefault="001E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17250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AEA65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29261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97335" w:rsidR="00B87ED3" w:rsidRPr="000C582F" w:rsidRDefault="001E2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D8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9C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FA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BE04" w:rsidR="00B87ED3" w:rsidRPr="000C582F" w:rsidRDefault="001E2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45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2022-10-24T04:29:00.0000000Z</dcterms:modified>
</coreProperties>
</file>