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D9D1" w:rsidR="0061148E" w:rsidRPr="000C582F" w:rsidRDefault="00B615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BE89" w:rsidR="0061148E" w:rsidRPr="000C582F" w:rsidRDefault="00B615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9AEA9" w:rsidR="00B87ED3" w:rsidRPr="000C582F" w:rsidRDefault="00B61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E8F94" w:rsidR="00B87ED3" w:rsidRPr="000C582F" w:rsidRDefault="00B61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37FA9" w:rsidR="00B87ED3" w:rsidRPr="000C582F" w:rsidRDefault="00B61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A25FD" w:rsidR="00B87ED3" w:rsidRPr="000C582F" w:rsidRDefault="00B61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464B8" w:rsidR="00B87ED3" w:rsidRPr="000C582F" w:rsidRDefault="00B61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FA8FE" w:rsidR="00B87ED3" w:rsidRPr="000C582F" w:rsidRDefault="00B61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EA863" w:rsidR="00B87ED3" w:rsidRPr="000C582F" w:rsidRDefault="00B61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27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38BF4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75AD0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F157B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74CD0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ADB31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E2404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6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E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A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1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7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C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8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40406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21817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615F6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CD84A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52223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3AA69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CE6D6" w:rsidR="00B87ED3" w:rsidRPr="000C582F" w:rsidRDefault="00B61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B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2F36E" w:rsidR="00B87ED3" w:rsidRPr="000C582F" w:rsidRDefault="00B615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1AB57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FC30F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7B75A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4651D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EF6A0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F8A62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342F6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7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A4E39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DD897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5D5B1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A179C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B2203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F137C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BA11A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E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3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5B34" w:rsidR="00B87ED3" w:rsidRPr="000C582F" w:rsidRDefault="00B615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C2206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1ACF9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A237F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0F1D6" w:rsidR="00B87ED3" w:rsidRPr="000C582F" w:rsidRDefault="00B61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62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D6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80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5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0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C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1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B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5E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