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131E" w:rsidR="0061148E" w:rsidRPr="000C582F" w:rsidRDefault="00ED0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360E" w:rsidR="0061148E" w:rsidRPr="000C582F" w:rsidRDefault="00ED0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6E2F3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EB4D0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F471C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0555B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F74F3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56530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69E3C" w:rsidR="00B87ED3" w:rsidRPr="000C582F" w:rsidRDefault="00ED0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A9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46B4E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29A1D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BFEA5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A79E4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01902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2E7EC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E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8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0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4D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E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0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0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BFA8E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1B7D5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40193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8B87E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8E1E2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99227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12A2A" w:rsidR="00B87ED3" w:rsidRPr="000C582F" w:rsidRDefault="00ED0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753F8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43DE0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93B56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DBAA4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65D06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BB4E8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82843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0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6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3BC43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CE047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5F47F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A93A3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CF827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F7CE8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3C06A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1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00EA" w:rsidR="00B87ED3" w:rsidRPr="000C582F" w:rsidRDefault="00ED0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9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1DCD6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1EA4B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531B2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E5B63" w:rsidR="00B87ED3" w:rsidRPr="000C582F" w:rsidRDefault="00ED0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FE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A1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19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D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0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2024-06-10T01:34:00.0000000Z</dcterms:modified>
</coreProperties>
</file>