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C0A26" w:rsidR="0061148E" w:rsidRPr="000C582F" w:rsidRDefault="006D6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307F9" w:rsidR="0061148E" w:rsidRPr="000C582F" w:rsidRDefault="006D6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28EA1" w:rsidR="00B87ED3" w:rsidRPr="000C582F" w:rsidRDefault="006D6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94A4B" w:rsidR="00B87ED3" w:rsidRPr="000C582F" w:rsidRDefault="006D6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FD0DB" w:rsidR="00B87ED3" w:rsidRPr="000C582F" w:rsidRDefault="006D6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8ABDF" w:rsidR="00B87ED3" w:rsidRPr="000C582F" w:rsidRDefault="006D6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15F10" w:rsidR="00B87ED3" w:rsidRPr="000C582F" w:rsidRDefault="006D6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CDB22" w:rsidR="00B87ED3" w:rsidRPr="000C582F" w:rsidRDefault="006D6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B3314" w:rsidR="00B87ED3" w:rsidRPr="000C582F" w:rsidRDefault="006D66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5B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337E4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EF1DB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71181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CC4E7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ACF95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C3562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B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0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3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7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A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7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8A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6E364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07FAA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A3C06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7BE2A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2E554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7576A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E1929" w:rsidR="00B87ED3" w:rsidRPr="000C582F" w:rsidRDefault="006D6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D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8268E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FE0B9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E7790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E4DEF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7E1F0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32B32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DB3D5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E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C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D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8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A82A8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75F0D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8B7CE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91A19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E0517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2A8D7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40DC4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E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64AD" w:rsidR="00B87ED3" w:rsidRPr="000C582F" w:rsidRDefault="006D6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8F94D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DDBC7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A7194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04D8B" w:rsidR="00B87ED3" w:rsidRPr="000C582F" w:rsidRDefault="006D6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5A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E1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86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0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B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64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