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FC3E" w:rsidR="0061148E" w:rsidRPr="000C582F" w:rsidRDefault="009E6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7430" w:rsidR="0061148E" w:rsidRPr="000C582F" w:rsidRDefault="009E6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EF7FB" w:rsidR="00B87ED3" w:rsidRPr="000C582F" w:rsidRDefault="009E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80D5D" w:rsidR="00B87ED3" w:rsidRPr="000C582F" w:rsidRDefault="009E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903AB" w:rsidR="00B87ED3" w:rsidRPr="000C582F" w:rsidRDefault="009E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969E3" w:rsidR="00B87ED3" w:rsidRPr="000C582F" w:rsidRDefault="009E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D03BE" w:rsidR="00B87ED3" w:rsidRPr="000C582F" w:rsidRDefault="009E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E3B4C" w:rsidR="00B87ED3" w:rsidRPr="000C582F" w:rsidRDefault="009E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89AFB" w:rsidR="00B87ED3" w:rsidRPr="000C582F" w:rsidRDefault="009E6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62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B1A4B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E05BB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06BAE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3D9F9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35CC9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5AACD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F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C7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E9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B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E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5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8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E708E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AE440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8C0F8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0B391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32982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86A2F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6E01A" w:rsidR="00B87ED3" w:rsidRPr="000C582F" w:rsidRDefault="009E6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0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37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F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5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8B6A2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907D7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2CCD5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7308F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3F904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FB075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5676D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3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A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6928D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3D412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14D19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B4186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71C09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9B28F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3EB09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1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D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226D" w:rsidR="00B87ED3" w:rsidRPr="000C582F" w:rsidRDefault="009E6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B2AE" w:rsidR="00B87ED3" w:rsidRPr="000C582F" w:rsidRDefault="009E6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D2419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0757A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9DA72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4715F" w:rsidR="00B87ED3" w:rsidRPr="000C582F" w:rsidRDefault="009E6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C0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26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E6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E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DF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9788" w:rsidR="00B87ED3" w:rsidRPr="000C582F" w:rsidRDefault="009E6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2D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0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D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4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2024-06-10T02:51:00.0000000Z</dcterms:modified>
</coreProperties>
</file>