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9D7A7" w:rsidR="0061148E" w:rsidRPr="000C582F" w:rsidRDefault="005A7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A86F6" w:rsidR="0061148E" w:rsidRPr="000C582F" w:rsidRDefault="005A7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072D4" w:rsidR="00B87ED3" w:rsidRPr="000C582F" w:rsidRDefault="005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E63DC" w:rsidR="00B87ED3" w:rsidRPr="000C582F" w:rsidRDefault="005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43B4E" w:rsidR="00B87ED3" w:rsidRPr="000C582F" w:rsidRDefault="005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A319F" w:rsidR="00B87ED3" w:rsidRPr="000C582F" w:rsidRDefault="005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A3FE6" w:rsidR="00B87ED3" w:rsidRPr="000C582F" w:rsidRDefault="005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7E3A1" w:rsidR="00B87ED3" w:rsidRPr="000C582F" w:rsidRDefault="005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7D390" w:rsidR="00B87ED3" w:rsidRPr="000C582F" w:rsidRDefault="005A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85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2054E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EE7E2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E5E81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7801D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CA496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8A745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68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4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C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6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AC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C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C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F2A54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825EB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5DC64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82D50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9EC1F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82098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40B20" w:rsidR="00B87ED3" w:rsidRPr="000C582F" w:rsidRDefault="005A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75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B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A6D44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102A3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8B6D1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BB661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4999F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EDD8A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9FB2D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E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1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64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5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770E8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82F44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57EBD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AAA26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99D27D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F14B7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E9C6F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37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E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1F0B1" w:rsidR="00B87ED3" w:rsidRPr="000C582F" w:rsidRDefault="005A7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5668" w:rsidR="00B87ED3" w:rsidRPr="000C582F" w:rsidRDefault="005A7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4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4B8C6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69DA8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F718D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6FE45" w:rsidR="00B87ED3" w:rsidRPr="000C582F" w:rsidRDefault="005A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BC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8E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D1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4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4E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2024-06-10T03:34:00.0000000Z</dcterms:modified>
</coreProperties>
</file>