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E1E6" w:rsidR="0061148E" w:rsidRPr="000C582F" w:rsidRDefault="009F4D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F2B6C" w:rsidR="0061148E" w:rsidRPr="000C582F" w:rsidRDefault="009F4D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AD694" w:rsidR="00B87ED3" w:rsidRPr="000C582F" w:rsidRDefault="009F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55A99" w:rsidR="00B87ED3" w:rsidRPr="000C582F" w:rsidRDefault="009F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D7132" w:rsidR="00B87ED3" w:rsidRPr="000C582F" w:rsidRDefault="009F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EDFEE" w:rsidR="00B87ED3" w:rsidRPr="000C582F" w:rsidRDefault="009F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566899" w:rsidR="00B87ED3" w:rsidRPr="000C582F" w:rsidRDefault="009F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840B1" w:rsidR="00B87ED3" w:rsidRPr="000C582F" w:rsidRDefault="009F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538BE" w:rsidR="00B87ED3" w:rsidRPr="000C582F" w:rsidRDefault="009F4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19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BF9E4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BE5D7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DA76E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DAC68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022E7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35B16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B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E5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D4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2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E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7D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A4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36E4E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63E1B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11B9C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B9425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0F4A4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46B12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34D5F" w:rsidR="00B87ED3" w:rsidRPr="000C582F" w:rsidRDefault="009F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B8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95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D1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F0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5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A3C53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9813D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CFC92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CC245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E51EC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E38AC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58ADA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0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F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2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58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0C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C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4ABF3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76531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A95FC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80E42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C9D4A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CA376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B23D1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5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1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89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7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8C1BF" w:rsidR="00B87ED3" w:rsidRPr="000C582F" w:rsidRDefault="009F4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9E679" w:rsidR="00B87ED3" w:rsidRPr="000C582F" w:rsidRDefault="009F4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9D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AF5A1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11C96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89560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89F7F" w:rsidR="00B87ED3" w:rsidRPr="000C582F" w:rsidRDefault="009F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61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31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3F3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DE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25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62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3C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DD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2022-10-24T07:08:00.0000000Z</dcterms:modified>
</coreProperties>
</file>