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D253" w:rsidR="0061148E" w:rsidRPr="000C582F" w:rsidRDefault="00AD4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87E1" w:rsidR="0061148E" w:rsidRPr="000C582F" w:rsidRDefault="00AD4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15DB1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CD134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53C03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0778E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EE510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C7389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C0F59" w:rsidR="00B87ED3" w:rsidRPr="000C582F" w:rsidRDefault="00AD4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CB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FF08A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E6BB6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735CE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26978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351D3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379B8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5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A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0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F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1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B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E4A5" w:rsidR="00B87ED3" w:rsidRPr="000C582F" w:rsidRDefault="00AD4A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B8D54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AA419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089AB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0CABB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4A9E3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5AADF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E69C8" w:rsidR="00B87ED3" w:rsidRPr="000C582F" w:rsidRDefault="00AD4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4B7B" w:rsidR="00B87ED3" w:rsidRPr="000C582F" w:rsidRDefault="00AD4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FD82D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D9B83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7D3CF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B545E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0F082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B8D5C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59D36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D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88A60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0619E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4411A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016F2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F9B30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32DF2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93051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E8DB" w:rsidR="00B87ED3" w:rsidRPr="000C582F" w:rsidRDefault="00AD4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F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23AEA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F0969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83178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B37CB" w:rsidR="00B87ED3" w:rsidRPr="000C582F" w:rsidRDefault="00AD4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2D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59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1B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AD4A2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2024-06-10T06:18:00.0000000Z</dcterms:modified>
</coreProperties>
</file>