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2E0B" w:rsidR="0061148E" w:rsidRPr="000C582F" w:rsidRDefault="00074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CFAA" w:rsidR="0061148E" w:rsidRPr="000C582F" w:rsidRDefault="00074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8BDD4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8F707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06D18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E891E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BB899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D2248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B2D6E" w:rsidR="00B87ED3" w:rsidRPr="000C582F" w:rsidRDefault="0007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68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4F804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8A743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DBD17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E218D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88C7F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30A6F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3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9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9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E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F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C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3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70405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8D027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47B25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28FF4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54D21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0C8CA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C135F" w:rsidR="00B87ED3" w:rsidRPr="000C582F" w:rsidRDefault="0007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3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13A0B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1CCFF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9B4F2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D5668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ADEC3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08707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93985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94D93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0FDE8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78BF4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3FC92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68721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CEFCA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256F5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292E" w:rsidR="00B87ED3" w:rsidRPr="000C582F" w:rsidRDefault="00074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C9F1" w:rsidR="00B87ED3" w:rsidRPr="000C582F" w:rsidRDefault="00074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0FF39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3CE7E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BD955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FD6A8" w:rsidR="00B87ED3" w:rsidRPr="000C582F" w:rsidRDefault="0007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C2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0A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7A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D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A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9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5F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2022-10-24T10:12:00.0000000Z</dcterms:modified>
</coreProperties>
</file>