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07B0C" w:rsidR="0061148E" w:rsidRPr="000C582F" w:rsidRDefault="006E03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91BF7" w:rsidR="0061148E" w:rsidRPr="000C582F" w:rsidRDefault="006E03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26BC8" w:rsidR="00B87ED3" w:rsidRPr="000C582F" w:rsidRDefault="006E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3D8FC" w:rsidR="00B87ED3" w:rsidRPr="000C582F" w:rsidRDefault="006E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05C67" w:rsidR="00B87ED3" w:rsidRPr="000C582F" w:rsidRDefault="006E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723F4" w:rsidR="00B87ED3" w:rsidRPr="000C582F" w:rsidRDefault="006E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A418D" w:rsidR="00B87ED3" w:rsidRPr="000C582F" w:rsidRDefault="006E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B5569A" w:rsidR="00B87ED3" w:rsidRPr="000C582F" w:rsidRDefault="006E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EC78C2" w:rsidR="00B87ED3" w:rsidRPr="000C582F" w:rsidRDefault="006E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29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90637" w:rsidR="00B87ED3" w:rsidRPr="000C582F" w:rsidRDefault="006E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F2722E" w:rsidR="00B87ED3" w:rsidRPr="000C582F" w:rsidRDefault="006E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0AEB4" w:rsidR="00B87ED3" w:rsidRPr="000C582F" w:rsidRDefault="006E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F00BE" w:rsidR="00B87ED3" w:rsidRPr="000C582F" w:rsidRDefault="006E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EE63D9" w:rsidR="00B87ED3" w:rsidRPr="000C582F" w:rsidRDefault="006E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E4E2B" w:rsidR="00B87ED3" w:rsidRPr="000C582F" w:rsidRDefault="006E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06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02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30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B3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96D78" w:rsidR="00B87ED3" w:rsidRPr="000C582F" w:rsidRDefault="006E03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93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9C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1DA1B2" w:rsidR="00B87ED3" w:rsidRPr="000C582F" w:rsidRDefault="006E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CC3B6B" w:rsidR="00B87ED3" w:rsidRPr="000C582F" w:rsidRDefault="006E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6F49B" w:rsidR="00B87ED3" w:rsidRPr="000C582F" w:rsidRDefault="006E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6D4DF" w:rsidR="00B87ED3" w:rsidRPr="000C582F" w:rsidRDefault="006E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721D7" w:rsidR="00B87ED3" w:rsidRPr="000C582F" w:rsidRDefault="006E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E15CF5" w:rsidR="00B87ED3" w:rsidRPr="000C582F" w:rsidRDefault="006E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11765" w:rsidR="00B87ED3" w:rsidRPr="000C582F" w:rsidRDefault="006E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11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03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9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1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9E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7E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B5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FF59BA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6F0C8B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4C70E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BC92B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B9FCD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98BEB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21064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23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13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5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15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97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B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16534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796C6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6F5E4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3EF5E4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D8B240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0686F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B01438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44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FF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40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BC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8CA7E" w:rsidR="00B87ED3" w:rsidRPr="000C582F" w:rsidRDefault="006E0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82D20" w:rsidR="00B87ED3" w:rsidRPr="000C582F" w:rsidRDefault="006E0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47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D2EAE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7D796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939FC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D8A7D" w:rsidR="00B87ED3" w:rsidRPr="000C582F" w:rsidRDefault="006E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525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32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48F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4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66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22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6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F6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15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DF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03A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2022-10-24T10:27:00.0000000Z</dcterms:modified>
</coreProperties>
</file>