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993E0" w:rsidR="0061148E" w:rsidRPr="000C582F" w:rsidRDefault="00E855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F684" w:rsidR="0061148E" w:rsidRPr="000C582F" w:rsidRDefault="00E855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9BF45" w:rsidR="00B87ED3" w:rsidRPr="000C582F" w:rsidRDefault="00E85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8F7C8" w:rsidR="00B87ED3" w:rsidRPr="000C582F" w:rsidRDefault="00E85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EA6FB" w:rsidR="00B87ED3" w:rsidRPr="000C582F" w:rsidRDefault="00E85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55772" w:rsidR="00B87ED3" w:rsidRPr="000C582F" w:rsidRDefault="00E85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7723F" w:rsidR="00B87ED3" w:rsidRPr="000C582F" w:rsidRDefault="00E85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D03B6" w:rsidR="00B87ED3" w:rsidRPr="000C582F" w:rsidRDefault="00E85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A10E4" w:rsidR="00B87ED3" w:rsidRPr="000C582F" w:rsidRDefault="00E85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50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B99C52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746B0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3332D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0ECE5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90554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B96AB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2E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EA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F9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0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CD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E6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01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A51A2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70BF7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1EDEC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FB951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141C7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FD5F6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BAE52" w:rsidR="00B87ED3" w:rsidRPr="000C582F" w:rsidRDefault="00E85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A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2E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18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2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6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0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4DE5C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C027EF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94B86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9C11D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DFF42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144C1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BFE4E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3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8D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32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2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8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7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7C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26C99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FC56E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16F85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707C3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27DCD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B3C6C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974C9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5D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03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1B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29716" w:rsidR="00B87ED3" w:rsidRPr="000C582F" w:rsidRDefault="00E855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9C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1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7FD8F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07431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EDB2E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7CB25" w:rsidR="00B87ED3" w:rsidRPr="000C582F" w:rsidRDefault="00E85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A4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6F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22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72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6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B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9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D5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AE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80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5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2022-10-24T11:46:00.0000000Z</dcterms:modified>
</coreProperties>
</file>