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3E3A" w:rsidR="0061148E" w:rsidRPr="000C582F" w:rsidRDefault="00141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EB3C" w:rsidR="0061148E" w:rsidRPr="000C582F" w:rsidRDefault="00141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83962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FF3AB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1534F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41237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FC518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CADF5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03B7B" w:rsidR="00B87ED3" w:rsidRPr="000C582F" w:rsidRDefault="00141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B4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CF510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0BF21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5FCF9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6CBC5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375AA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A7074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1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2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1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A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A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E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1FB51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CD989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2689F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96C22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0361D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EE1F1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A7ED7" w:rsidR="00B87ED3" w:rsidRPr="000C582F" w:rsidRDefault="00141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CF843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15344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47644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6115C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6351B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7A1B7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F75B6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4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7A258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EE558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107B1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87B7F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27744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3B6D2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14D65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8A01" w:rsidR="00B87ED3" w:rsidRPr="000C582F" w:rsidRDefault="00141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73DC" w:rsidR="00B87ED3" w:rsidRPr="000C582F" w:rsidRDefault="00141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05FA5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581DA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AAFA8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8A2C1" w:rsidR="00B87ED3" w:rsidRPr="000C582F" w:rsidRDefault="00141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35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5E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2B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1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0A6B" w:rsidR="00B87ED3" w:rsidRPr="000C582F" w:rsidRDefault="00141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17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2022-10-24T12:39:00.0000000Z</dcterms:modified>
</coreProperties>
</file>