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6B0D" w:rsidR="0061148E" w:rsidRPr="000C582F" w:rsidRDefault="00DB6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C5B7" w:rsidR="0061148E" w:rsidRPr="000C582F" w:rsidRDefault="00DB6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03A61" w:rsidR="00B87ED3" w:rsidRPr="000C582F" w:rsidRDefault="00D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CC609" w:rsidR="00B87ED3" w:rsidRPr="000C582F" w:rsidRDefault="00D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BF7B8" w:rsidR="00B87ED3" w:rsidRPr="000C582F" w:rsidRDefault="00D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D7DCE" w:rsidR="00B87ED3" w:rsidRPr="000C582F" w:rsidRDefault="00D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CD037" w:rsidR="00B87ED3" w:rsidRPr="000C582F" w:rsidRDefault="00D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7AB48" w:rsidR="00B87ED3" w:rsidRPr="000C582F" w:rsidRDefault="00D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AFD8A" w:rsidR="00B87ED3" w:rsidRPr="000C582F" w:rsidRDefault="00D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8C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B7E8B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4E966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4169C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7DF3B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6D74A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89058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0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6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A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3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BB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0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64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8B171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88A34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39E10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88AE0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45175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1E265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197B7" w:rsidR="00B87ED3" w:rsidRPr="000C582F" w:rsidRDefault="00D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BE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55B3" w:rsidR="00B87ED3" w:rsidRPr="000C582F" w:rsidRDefault="00DB6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4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5D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7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1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7A584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4EE57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10804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8F4ED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675AA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46BB6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A8B8C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8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C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8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6D424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EBCE9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45DF0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70CBD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198F3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0F27A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9F6A0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5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2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4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60E20" w:rsidR="00B87ED3" w:rsidRPr="000C582F" w:rsidRDefault="00DB6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F5F9" w:rsidR="00B87ED3" w:rsidRPr="000C582F" w:rsidRDefault="00DB6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2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2BC6D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19AE8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99A8D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846E6" w:rsidR="00B87ED3" w:rsidRPr="000C582F" w:rsidRDefault="00D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29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EC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10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3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1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80347" w:rsidR="00B87ED3" w:rsidRPr="000C582F" w:rsidRDefault="00DB6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3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8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3F3"/>
    <w:rsid w:val="00EB6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2024-06-10T10:22:00.0000000Z</dcterms:modified>
</coreProperties>
</file>