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912A6" w:rsidR="0061148E" w:rsidRPr="000C582F" w:rsidRDefault="00A34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3F11" w:rsidR="0061148E" w:rsidRPr="000C582F" w:rsidRDefault="00A34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24D3C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CDE68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10E73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47323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78901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32337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78595" w:rsidR="00B87ED3" w:rsidRPr="000C582F" w:rsidRDefault="00A3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94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3BEF2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E623A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704CF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80CC3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8057C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14C0C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F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2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F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5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5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2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C71B" w:rsidR="00B87ED3" w:rsidRPr="000C582F" w:rsidRDefault="00A341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7D656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0876E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E99FF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E5E62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3DA37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6A2D7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80139" w:rsidR="00B87ED3" w:rsidRPr="000C582F" w:rsidRDefault="00A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93974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3B428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359FE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9803E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383E1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61D26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92F56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E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294D6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653C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68BE4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3459D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7F9D8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FDAEF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64815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F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6CF2" w:rsidR="00B87ED3" w:rsidRPr="000C582F" w:rsidRDefault="00A3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2723" w:rsidR="00B87ED3" w:rsidRPr="000C582F" w:rsidRDefault="00A3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1A76" w:rsidR="00B87ED3" w:rsidRPr="000C582F" w:rsidRDefault="00A3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C862E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54805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669DC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30538" w:rsidR="00B87ED3" w:rsidRPr="000C582F" w:rsidRDefault="00A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49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0F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6F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222C" w:rsidR="00B87ED3" w:rsidRPr="000C582F" w:rsidRDefault="00A3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2024-06-10T12:45:00.0000000Z</dcterms:modified>
</coreProperties>
</file>