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761B0" w:rsidR="0061148E" w:rsidRPr="000C582F" w:rsidRDefault="004F1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5B7E" w:rsidR="0061148E" w:rsidRPr="000C582F" w:rsidRDefault="004F1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778BA" w:rsidR="00B87ED3" w:rsidRPr="000C582F" w:rsidRDefault="004F1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3FDFA" w:rsidR="00B87ED3" w:rsidRPr="000C582F" w:rsidRDefault="004F1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B97BD" w:rsidR="00B87ED3" w:rsidRPr="000C582F" w:rsidRDefault="004F1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2078D" w:rsidR="00B87ED3" w:rsidRPr="000C582F" w:rsidRDefault="004F1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F26C8" w:rsidR="00B87ED3" w:rsidRPr="000C582F" w:rsidRDefault="004F1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937E3" w:rsidR="00B87ED3" w:rsidRPr="000C582F" w:rsidRDefault="004F1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534C1" w:rsidR="00B87ED3" w:rsidRPr="000C582F" w:rsidRDefault="004F1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39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0B67E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87E6B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DB220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AD10B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6199C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286A2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B4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C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9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3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7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5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9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9363A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88CCC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A6885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2137C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A7E77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41631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25125" w:rsidR="00B87ED3" w:rsidRPr="000C582F" w:rsidRDefault="004F1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DFCD9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AE824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8FA27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C0BBE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105A7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16724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E4E3C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19C3" w:rsidR="00B87ED3" w:rsidRPr="000C582F" w:rsidRDefault="004F1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B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428A7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F30DB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F846F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E9B38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B75B0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B73CF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7C119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8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49001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48C95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4C1EB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9371E" w:rsidR="00B87ED3" w:rsidRPr="000C582F" w:rsidRDefault="004F1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42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F7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0F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DC71" w:rsidR="00B87ED3" w:rsidRPr="000C582F" w:rsidRDefault="004F1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E5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B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2025-07-18T11:17:00.0000000Z</dcterms:modified>
</coreProperties>
</file>