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F610" w:rsidR="0061148E" w:rsidRPr="000C582F" w:rsidRDefault="00026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28FE" w:rsidR="0061148E" w:rsidRPr="000C582F" w:rsidRDefault="00026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D73A3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C1988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6E8DC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4840B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AFD2F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A2D02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715FF" w:rsidR="00B87ED3" w:rsidRPr="000C582F" w:rsidRDefault="00026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16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72569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4DE09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FB947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D6238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F326B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6F4FE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C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0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B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B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8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ED9C4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1E91A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F54B6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5ED33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7EFB3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45AE1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1C440" w:rsidR="00B87ED3" w:rsidRPr="000C582F" w:rsidRDefault="0002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302B" w:rsidR="00B87ED3" w:rsidRPr="000C582F" w:rsidRDefault="0002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49ED1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55E0D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9D715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D94C0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0C18D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83D11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E6F1E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694C8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F4A19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1A148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E1418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D7D2D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67156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6696C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803D" w:rsidR="00B87ED3" w:rsidRPr="000C582F" w:rsidRDefault="0002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0B89" w:rsidR="00B87ED3" w:rsidRPr="000C582F" w:rsidRDefault="0002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8FE84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2D9E5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AFC3E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4873F" w:rsidR="00B87ED3" w:rsidRPr="000C582F" w:rsidRDefault="0002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9D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CD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B0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9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C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2024-06-10T13:45:00.0000000Z</dcterms:modified>
</coreProperties>
</file>