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D2512" w:rsidR="0061148E" w:rsidRPr="000C582F" w:rsidRDefault="001E0C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5DFD4" w:rsidR="0061148E" w:rsidRPr="000C582F" w:rsidRDefault="001E0C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17CDE" w:rsidR="00B87ED3" w:rsidRPr="000C582F" w:rsidRDefault="001E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F7F5D" w:rsidR="00B87ED3" w:rsidRPr="000C582F" w:rsidRDefault="001E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652DD" w:rsidR="00B87ED3" w:rsidRPr="000C582F" w:rsidRDefault="001E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38735" w:rsidR="00B87ED3" w:rsidRPr="000C582F" w:rsidRDefault="001E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87D4A" w:rsidR="00B87ED3" w:rsidRPr="000C582F" w:rsidRDefault="001E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E0723" w:rsidR="00B87ED3" w:rsidRPr="000C582F" w:rsidRDefault="001E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8E47E" w:rsidR="00B87ED3" w:rsidRPr="000C582F" w:rsidRDefault="001E0C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88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CE20F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ACDA4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6A92F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55B1C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47DC7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A0211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16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92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C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54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3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1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2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A2079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C0548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1341D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281AE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5AE4B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F57D2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D55CC" w:rsidR="00B87ED3" w:rsidRPr="000C582F" w:rsidRDefault="001E0C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C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4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9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5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D3AEC" w:rsidR="00B87ED3" w:rsidRPr="000C582F" w:rsidRDefault="001E0C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1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A5C52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D8E48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4D022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AE918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51BD3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8272B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B5FCCF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4C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8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7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9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3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0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0E140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89ED6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8607A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47613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ACE42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61F62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87B52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E1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5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7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0F41" w:rsidR="00B87ED3" w:rsidRPr="000C582F" w:rsidRDefault="001E0C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9E0DC" w:rsidR="00B87ED3" w:rsidRPr="000C582F" w:rsidRDefault="001E0C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DCA58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CCB0A4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99829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545D2" w:rsidR="00B87ED3" w:rsidRPr="000C582F" w:rsidRDefault="001E0C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DB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05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3F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8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14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4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A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29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CA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2022-10-24T15:55:00.0000000Z</dcterms:modified>
</coreProperties>
</file>