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441E" w:rsidR="0061148E" w:rsidRPr="000C582F" w:rsidRDefault="00433B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82C0B" w:rsidR="0061148E" w:rsidRPr="000C582F" w:rsidRDefault="00433B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86976" w:rsidR="00B87ED3" w:rsidRPr="000C582F" w:rsidRDefault="00433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982D0" w:rsidR="00B87ED3" w:rsidRPr="000C582F" w:rsidRDefault="00433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66FBB" w:rsidR="00B87ED3" w:rsidRPr="000C582F" w:rsidRDefault="00433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3BE5C" w:rsidR="00B87ED3" w:rsidRPr="000C582F" w:rsidRDefault="00433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0C5DC" w:rsidR="00B87ED3" w:rsidRPr="000C582F" w:rsidRDefault="00433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5C8AB" w:rsidR="00B87ED3" w:rsidRPr="000C582F" w:rsidRDefault="00433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9466C" w:rsidR="00B87ED3" w:rsidRPr="000C582F" w:rsidRDefault="00433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E6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0145A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58794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6E34B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3D7C7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98FA8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D7E4B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2B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97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F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9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9D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E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2F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4BB93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AE3E4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DA9CD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0FF4E5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960F8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1DAB3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67E710" w:rsidR="00B87ED3" w:rsidRPr="000C582F" w:rsidRDefault="00433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C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5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8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3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DF331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5C387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D57BE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9005C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EFCE2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0F8C2D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B9BD3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7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B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F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8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16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5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FADDC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96740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18235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E9511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0E21B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303AE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C6ACD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B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75F5E" w:rsidR="00B87ED3" w:rsidRPr="000C582F" w:rsidRDefault="00433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5A016" w:rsidR="00B87ED3" w:rsidRPr="000C582F" w:rsidRDefault="00433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E98A" w:rsidR="00B87ED3" w:rsidRPr="000C582F" w:rsidRDefault="00433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DA2C3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6F3B3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D8CB7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646E0" w:rsidR="00B87ED3" w:rsidRPr="000C582F" w:rsidRDefault="00433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2F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8D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7D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3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96561" w:rsidR="00B87ED3" w:rsidRPr="000C582F" w:rsidRDefault="00433B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6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3A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B2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2022-10-24T18:01:00.0000000Z</dcterms:modified>
</coreProperties>
</file>