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B3D1" w:rsidR="0061148E" w:rsidRPr="000C582F" w:rsidRDefault="004B4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25FB" w:rsidR="0061148E" w:rsidRPr="000C582F" w:rsidRDefault="004B4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6CCCC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66B2A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E0291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0173E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798C2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23096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121CB" w:rsidR="00B87ED3" w:rsidRPr="000C582F" w:rsidRDefault="004B4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BD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176E2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1425E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1685A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9AC9C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9216B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D3FB1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A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C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D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1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C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F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1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4E63E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91A7A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280E5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64717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115F5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EBE64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C105F" w:rsidR="00B87ED3" w:rsidRPr="000C582F" w:rsidRDefault="004B4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C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738B7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27222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C5FC3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09686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03A0C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3CA9B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4132C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2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0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ABA59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955C6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18500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4BE77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007EF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05820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7EADC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CDC7" w:rsidR="00B87ED3" w:rsidRPr="000C582F" w:rsidRDefault="004B42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245AA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5E73C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5370D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459B1" w:rsidR="00B87ED3" w:rsidRPr="000C582F" w:rsidRDefault="004B4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33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4A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4C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1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D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28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2022-10-24T18:32:00.0000000Z</dcterms:modified>
</coreProperties>
</file>