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EC9B0" w:rsidR="0061148E" w:rsidRPr="000C582F" w:rsidRDefault="00C73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7438" w:rsidR="0061148E" w:rsidRPr="000C582F" w:rsidRDefault="00C73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43FBF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A8D60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92D0C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D5C90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FEA53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85DFA8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34998" w:rsidR="00B87ED3" w:rsidRPr="000C582F" w:rsidRDefault="00C7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35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0FC45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F1DB8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25AAA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217E8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1A8C3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FC5B6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8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B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E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F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E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3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07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3322E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1BB61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2ED3F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68DAB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0B1C5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01FA7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61541" w:rsidR="00B87ED3" w:rsidRPr="000C582F" w:rsidRDefault="00C7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FD52E" w:rsidR="00B87ED3" w:rsidRPr="000C582F" w:rsidRDefault="00C73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6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5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B3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252A" w:rsidR="00B87ED3" w:rsidRPr="000C582F" w:rsidRDefault="00C73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98E21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1AD73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CD88C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6B963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46C96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11754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E62F0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7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C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6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68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C99E5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BCDB4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9B237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F2548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2819F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2C2FC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DCE88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1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6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44B7" w:rsidR="00B87ED3" w:rsidRPr="000C582F" w:rsidRDefault="00C73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9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3BAE7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D5FDB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BD1F2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53C91" w:rsidR="00B87ED3" w:rsidRPr="000C582F" w:rsidRDefault="00C7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89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37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9F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34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B8F"/>
    <w:rsid w:val="00C65D02"/>
    <w:rsid w:val="00C73B5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2024-06-10T19:06:00.0000000Z</dcterms:modified>
</coreProperties>
</file>