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F9CA" w:rsidR="0061148E" w:rsidRPr="000C582F" w:rsidRDefault="00765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3CD8" w:rsidR="0061148E" w:rsidRPr="000C582F" w:rsidRDefault="00765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E4AE9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1AA60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02BFD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AAEB9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CA93E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87F19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F59AE" w:rsidR="00B87ED3" w:rsidRPr="000C582F" w:rsidRDefault="00765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BF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46A53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88C7B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EEEFE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81207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D5BB0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D2678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93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B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23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3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86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36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99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D809E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8551C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8D7E1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CD365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7AEE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67579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40240" w:rsidR="00B87ED3" w:rsidRPr="000C582F" w:rsidRDefault="00765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D5E96" w:rsidR="00B87ED3" w:rsidRPr="000C582F" w:rsidRDefault="007655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31BDB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0B29B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7B5DD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53DBA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4DAF2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4DA7B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AA764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C3339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96B2C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B6346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EBDBE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E7FA8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550F4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96AD9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D5E1" w:rsidR="00B87ED3" w:rsidRPr="000C582F" w:rsidRDefault="007655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384F" w:rsidR="00B87ED3" w:rsidRPr="000C582F" w:rsidRDefault="007655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C901B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9EB15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27082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CB3B7" w:rsidR="00B87ED3" w:rsidRPr="000C582F" w:rsidRDefault="00765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0D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56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61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C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7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B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3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5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2024-06-10T20:30:00.0000000Z</dcterms:modified>
</coreProperties>
</file>