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F9CA" w:rsidR="0061148E" w:rsidRPr="000C582F" w:rsidRDefault="007655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53CD8" w:rsidR="0061148E" w:rsidRPr="000C582F" w:rsidRDefault="007655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E4AE9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1AA60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02BFD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AAEB9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CA93E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87F19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F59AE" w:rsidR="00B87ED3" w:rsidRPr="000C582F" w:rsidRDefault="007655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BF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46A53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88C7B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FEEEFE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81207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D5BB0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D2678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93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B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23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33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86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36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9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D809E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8551C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8D7E1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8CD365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17AEE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67579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40240" w:rsidR="00B87ED3" w:rsidRPr="000C582F" w:rsidRDefault="007655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B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5C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D5E96" w:rsidR="00B87ED3" w:rsidRPr="000C582F" w:rsidRDefault="00765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31BDB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0B29B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7B5DD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53DBA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44DAF2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4DA7B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BAA764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8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0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A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D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0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8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C3339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96B2C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B6346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EBDBE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E7FA8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550F4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96AD9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6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3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D5E1" w:rsidR="00B87ED3" w:rsidRPr="000C582F" w:rsidRDefault="00765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384F" w:rsidR="00B87ED3" w:rsidRPr="000C582F" w:rsidRDefault="007655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50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C901B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9EB15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27082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CB3B7" w:rsidR="00B87ED3" w:rsidRPr="000C582F" w:rsidRDefault="007655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0D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56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61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C7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9B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3A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5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2024-06-10T20:30:00.0000000Z</dcterms:modified>
</coreProperties>
</file>