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2E0E" w:rsidR="0061148E" w:rsidRPr="000C582F" w:rsidRDefault="00BE4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ADD9" w:rsidR="0061148E" w:rsidRPr="000C582F" w:rsidRDefault="00BE4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A1433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7DF3B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3C71B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14536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009C6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C5E06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181F3" w:rsidR="00B87ED3" w:rsidRPr="000C582F" w:rsidRDefault="00BE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B1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FC147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E30AA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384CD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543B5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6213E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A440D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E9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9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A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8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3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F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9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DED59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6E3EF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F0C15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D7060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7E9FE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0FEC6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E8E34" w:rsidR="00B87ED3" w:rsidRPr="000C582F" w:rsidRDefault="00BE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D697" w:rsidR="00B87ED3" w:rsidRPr="000C582F" w:rsidRDefault="00BE4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E4100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C2A9D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F193F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52771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F56E9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03F6D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AD1B0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B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E7384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4071F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053A1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35A30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D47F5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197E3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AD8E1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2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89BD3" w:rsidR="00B87ED3" w:rsidRPr="000C582F" w:rsidRDefault="00BE4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DFD9" w:rsidR="00B87ED3" w:rsidRPr="000C582F" w:rsidRDefault="00BE4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F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CF7C9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D7414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02A20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334C1" w:rsidR="00B87ED3" w:rsidRPr="000C582F" w:rsidRDefault="00BE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27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5C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46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A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62BC" w:rsidR="00B87ED3" w:rsidRPr="000C582F" w:rsidRDefault="00BE4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20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