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0F3E" w:rsidR="0061148E" w:rsidRPr="000C582F" w:rsidRDefault="00197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F4B1" w:rsidR="0061148E" w:rsidRPr="000C582F" w:rsidRDefault="00197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52993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C422D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EF776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FA27D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24B19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63694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72BB9" w:rsidR="00B87ED3" w:rsidRPr="000C582F" w:rsidRDefault="0019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1E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BEBEA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8FE63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B3A2D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96267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83DDD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DCC14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D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5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D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A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D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A2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F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9E26B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0FE74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2F422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A6A1F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3BA9E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DC132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88018" w:rsidR="00B87ED3" w:rsidRPr="000C582F" w:rsidRDefault="0019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2E63D" w:rsidR="00B87ED3" w:rsidRPr="000C582F" w:rsidRDefault="00197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EF74E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B9ADD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37A3B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DDAF0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E0063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65923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805F1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C53AF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A5D16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5CB0E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3CBA9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A2196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62A84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37BBD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1B90" w:rsidR="00B87ED3" w:rsidRPr="000C582F" w:rsidRDefault="00197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2E3F" w:rsidR="00B87ED3" w:rsidRPr="000C582F" w:rsidRDefault="00197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0C2AA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A3972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5100C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D7894" w:rsidR="00B87ED3" w:rsidRPr="000C582F" w:rsidRDefault="0019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DB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50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7C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EF659" w:rsidR="00B87ED3" w:rsidRPr="000C582F" w:rsidRDefault="00197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7D1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