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6EDB" w:rsidR="0061148E" w:rsidRPr="000C582F" w:rsidRDefault="00721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6F0C" w:rsidR="0061148E" w:rsidRPr="000C582F" w:rsidRDefault="00721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9DE41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2CA8A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4C501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AF69F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F0D23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22C99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9E971" w:rsidR="00B87ED3" w:rsidRPr="000C582F" w:rsidRDefault="00721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71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6B396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EA427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7740C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CB4E5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D7A00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C2DED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6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3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9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9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2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E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5E4F9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1701D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C9FE8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70080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1A599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369AF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2E815" w:rsidR="00B87ED3" w:rsidRPr="000C582F" w:rsidRDefault="00721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0655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2F2F8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E6199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3CDB4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70DE8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5F096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9A90A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DF006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34B7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B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45273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FE044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33AA3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3675F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4AF99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C4270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933A3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DB1A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ED2D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6E66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C207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1F64F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5D242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9BD12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40E83" w:rsidR="00B87ED3" w:rsidRPr="000C582F" w:rsidRDefault="00721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B6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10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6C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F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4128" w:rsidR="00B87ED3" w:rsidRPr="000C582F" w:rsidRDefault="00721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C9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2022-10-24T20:38:00.0000000Z</dcterms:modified>
</coreProperties>
</file>