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087B" w:rsidR="0061148E" w:rsidRPr="000C582F" w:rsidRDefault="001D0C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4F7B" w:rsidR="0061148E" w:rsidRPr="000C582F" w:rsidRDefault="001D0C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56A03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13F66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F8F49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6D617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E2DD8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9207F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4D8B5" w:rsidR="00B87ED3" w:rsidRPr="000C582F" w:rsidRDefault="001D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8E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52F14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A0F18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C722B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190A5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CB490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D4AA7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9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BF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C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4D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F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D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A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A3B8B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23D63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0E98E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6209C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C07F8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374BF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F9C43" w:rsidR="00B87ED3" w:rsidRPr="000C582F" w:rsidRDefault="001D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B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C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DE0D0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959C6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C0D0E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42BA4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36C76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5D0D7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FA508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B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6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3C1A2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B46E0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123DC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64EFB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C099A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C12F9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A94C1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5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9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B0950" w:rsidR="00B87ED3" w:rsidRPr="000C582F" w:rsidRDefault="001D0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5CFE" w:rsidR="00B87ED3" w:rsidRPr="000C582F" w:rsidRDefault="001D0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61678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AADF8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B4EE0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44BCE" w:rsidR="00B87ED3" w:rsidRPr="000C582F" w:rsidRDefault="001D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30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E8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52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C0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