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D8F03" w:rsidR="0061148E" w:rsidRPr="000C582F" w:rsidRDefault="00C46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125B" w:rsidR="0061148E" w:rsidRPr="000C582F" w:rsidRDefault="00C46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91EB5" w:rsidR="00B87ED3" w:rsidRPr="000C582F" w:rsidRDefault="00C4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2E568" w:rsidR="00B87ED3" w:rsidRPr="000C582F" w:rsidRDefault="00C4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EC87C" w:rsidR="00B87ED3" w:rsidRPr="000C582F" w:rsidRDefault="00C4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3AFC2" w:rsidR="00B87ED3" w:rsidRPr="000C582F" w:rsidRDefault="00C4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1988F" w:rsidR="00B87ED3" w:rsidRPr="000C582F" w:rsidRDefault="00C4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95D4A" w:rsidR="00B87ED3" w:rsidRPr="000C582F" w:rsidRDefault="00C4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DB57A" w:rsidR="00B87ED3" w:rsidRPr="000C582F" w:rsidRDefault="00C4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4D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1B292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7A318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082CC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26AE1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09B32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5F0CE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1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8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B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67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0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EA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3F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73353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3B14D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0175E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ED26E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AC074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E65A8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43DC8" w:rsidR="00B87ED3" w:rsidRPr="000C582F" w:rsidRDefault="00C4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A2853" w:rsidR="00B87ED3" w:rsidRPr="000C582F" w:rsidRDefault="00C46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B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E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34470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7F832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5F73D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D7FD1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098C3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A809F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28805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9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8D4D9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8BC43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30497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3CF26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4ECC1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64019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6FE57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B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2B8A" w:rsidR="00B87ED3" w:rsidRPr="000C582F" w:rsidRDefault="00C46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98149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0AA87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3072C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6F4E2" w:rsidR="00B87ED3" w:rsidRPr="000C582F" w:rsidRDefault="00C4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C4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E1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BC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A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0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63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2022-10-24T21:41:00.0000000Z</dcterms:modified>
</coreProperties>
</file>