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59F6" w:rsidR="0061148E" w:rsidRPr="000C582F" w:rsidRDefault="004E59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2861" w:rsidR="0061148E" w:rsidRPr="000C582F" w:rsidRDefault="004E59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A19CF" w:rsidR="00B87ED3" w:rsidRPr="000C582F" w:rsidRDefault="004E5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3CAD5" w:rsidR="00B87ED3" w:rsidRPr="000C582F" w:rsidRDefault="004E5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93038" w:rsidR="00B87ED3" w:rsidRPr="000C582F" w:rsidRDefault="004E5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865AF" w:rsidR="00B87ED3" w:rsidRPr="000C582F" w:rsidRDefault="004E5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7DEDE" w:rsidR="00B87ED3" w:rsidRPr="000C582F" w:rsidRDefault="004E5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33003" w:rsidR="00B87ED3" w:rsidRPr="000C582F" w:rsidRDefault="004E5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414CF" w:rsidR="00B87ED3" w:rsidRPr="000C582F" w:rsidRDefault="004E5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4D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5EC76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E7FB9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E00A2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607B3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9515A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F213E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0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6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C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3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3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A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1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B2EE8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70A3C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765F9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63009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C8915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5D6F0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57565" w:rsidR="00B87ED3" w:rsidRPr="000C582F" w:rsidRDefault="004E5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3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5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FFFFF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FE71D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5F404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24A60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478D4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6092D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DA335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C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B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DE76E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5EE20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86CC9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E5328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1E383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C62D0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3E079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C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E39B" w:rsidR="00B87ED3" w:rsidRPr="000C582F" w:rsidRDefault="004E59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77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7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172BF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083E3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1066B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F1332" w:rsidR="00B87ED3" w:rsidRPr="000C582F" w:rsidRDefault="004E5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EE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62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12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B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2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9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2024-06-10T23:17:00.0000000Z</dcterms:modified>
</coreProperties>
</file>